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A0E1E6" w:rsidR="00CC2320" w:rsidRPr="00E247F1" w:rsidRDefault="005540D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C4D43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BF47614" w:rsidR="00CC2320" w:rsidRPr="00E247F1" w:rsidRDefault="005540D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4C4D43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E0C870A" w:rsidR="00E247F1" w:rsidRPr="00925B3A" w:rsidRDefault="005540D1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C4D4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bookmarkStart w:id="0" w:name="_Hlk210656405"/>
        <w:tc>
          <w:tcPr>
            <w:tcW w:w="5947" w:type="dxa"/>
          </w:tcPr>
          <w:p w14:paraId="5A515CF0" w14:textId="2A375DC1" w:rsidR="00323C20" w:rsidRPr="0097765D" w:rsidRDefault="005540D1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4C4D43" w:rsidRPr="004C4D43">
                  <w:rPr>
                    <w:rFonts w:ascii="Arial" w:hAnsi="Arial" w:cs="Arial"/>
                    <w:sz w:val="20"/>
                    <w:szCs w:val="20"/>
                  </w:rPr>
                  <w:t>(2025-GSC-768) Darbuotoj</w:t>
                </w:r>
                <w:r w:rsidR="007F2718">
                  <w:rPr>
                    <w:rFonts w:ascii="Arial" w:hAnsi="Arial" w:cs="Arial"/>
                    <w:sz w:val="20"/>
                    <w:szCs w:val="20"/>
                  </w:rPr>
                  <w:t>ams</w:t>
                </w:r>
                <w:r w:rsidR="004C4D43" w:rsidRPr="004C4D43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7F2718">
                  <w:rPr>
                    <w:rFonts w:ascii="Arial" w:hAnsi="Arial" w:cs="Arial"/>
                    <w:sz w:val="20"/>
                    <w:szCs w:val="20"/>
                  </w:rPr>
                  <w:t xml:space="preserve">skirta išorinės </w:t>
                </w:r>
                <w:r w:rsidR="004C4D43" w:rsidRPr="004C4D43">
                  <w:rPr>
                    <w:rFonts w:ascii="Arial" w:hAnsi="Arial" w:cs="Arial"/>
                    <w:sz w:val="20"/>
                    <w:szCs w:val="20"/>
                  </w:rPr>
                  <w:t>ambasadorystės platforma</w:t>
                </w:r>
              </w:sdtContent>
            </w:sdt>
            <w:bookmarkEnd w:id="0"/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C4D4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2D9E8942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Pirkimo objekto charakteristikos ir apimtys nurodytos SPS </w:t>
            </w:r>
            <w:r w:rsidR="004C4D43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riede </w:t>
            </w:r>
            <w:r w:rsidR="004C4D43">
              <w:rPr>
                <w:rFonts w:ascii="Arial" w:hAnsi="Arial" w:cs="Arial"/>
                <w:bCs/>
                <w:sz w:val="20"/>
                <w:szCs w:val="20"/>
              </w:rPr>
              <w:t>Nr. 2 „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>Techninė specifikacija</w:t>
            </w:r>
            <w:r w:rsidR="004C4D43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2D48E7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5F696302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54B1DAA" w:rsidR="003A062B" w:rsidRPr="00E247F1" w:rsidRDefault="005540D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B194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Nr. 1 „Reikalavimai tiekėjams (kvalifikacijos reikalavimai)".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571A607" w:rsidR="003A062B" w:rsidRPr="00E247F1" w:rsidRDefault="005540D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B1940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2A3187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B194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25BBC138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548CE249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B1940">
                  <w:rPr>
                    <w:rFonts w:ascii="Arial" w:hAnsi="Arial" w:cs="Arial"/>
                    <w:bCs/>
                    <w:sz w:val="20"/>
                    <w:szCs w:val="20"/>
                  </w:rPr>
                  <w:t>36 050,00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3BD1EB8D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Pr="0027171D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171D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151ED4B9" w:rsidR="007D373E" w:rsidRPr="0027171D" w:rsidRDefault="00310DFA" w:rsidP="0027171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</w:t>
            </w:r>
            <w:r w:rsidR="002717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A447A9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B194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020A4F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01A6E365" w14:textId="77777777" w:rsidR="00AB1940" w:rsidRPr="00F26B3D" w:rsidRDefault="00AB1940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CAA7F5" w14:textId="179D3695" w:rsidR="009A5A80" w:rsidRPr="00E247F1" w:rsidRDefault="001D58FB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Tiekėjas teikia Sutarties projektą, įtraukdamas siūlomas pasirašyti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utarties sąlygas, pateikiamas SPS priede “Siūlomos pasirašyti Sutarties </w:t>
            </w:r>
            <w:r w:rsidRPr="00330C7A">
              <w:rPr>
                <w:rFonts w:ascii="Arial" w:hAnsi="Arial" w:cs="Arial"/>
                <w:bCs/>
                <w:sz w:val="20"/>
                <w:szCs w:val="20"/>
              </w:rPr>
              <w:t xml:space="preserve">sąlygos“. </w:t>
            </w:r>
            <w:bookmarkStart w:id="1" w:name="_Hlk210723797"/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00AB1940" w:rsidRPr="00F302B9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Laimėjusio tiekėjo bus prašoma pateikti Sutarties projektą.</w:t>
                </w:r>
              </w:sdtContent>
            </w:sdt>
            <w:bookmarkEnd w:id="1"/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378629A" w:rsidR="009A5A80" w:rsidRPr="00AB1940" w:rsidRDefault="00DF164E" w:rsidP="007F271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B1940">
                  <w:rPr>
                    <w:rFonts w:ascii="Arial" w:hAnsi="Arial" w:cs="Arial"/>
                    <w:bCs/>
                    <w:sz w:val="20"/>
                    <w:szCs w:val="20"/>
                  </w:rPr>
                  <w:t>36 000,00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F9EF13C" w:rsidR="009A5A80" w:rsidRPr="00E247F1" w:rsidRDefault="005540D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B194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526629F5" w:rsidR="00B54D34" w:rsidRPr="007F2718" w:rsidRDefault="001F2B74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2718">
              <w:rPr>
                <w:rFonts w:ascii="Arial" w:hAnsi="Arial" w:cs="Arial"/>
                <w:sz w:val="20"/>
                <w:szCs w:val="20"/>
              </w:rPr>
              <w:t>Reikalavimai tiekėjams (kvalifikacijos reikalavimai)</w:t>
            </w:r>
            <w:r w:rsidR="00AB1940" w:rsidRPr="007F2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1DE221B0" w:rsidR="00B54D34" w:rsidRPr="007F2718" w:rsidRDefault="00191CDA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2718"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AB1940" w:rsidRPr="007F2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111A88A9" w:rsidR="00B54D34" w:rsidRPr="007F2718" w:rsidRDefault="005540D1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B1940" w:rsidRPr="007F2718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AB1940" w:rsidRPr="007F2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3CC203BC" w:rsidR="00B54D34" w:rsidRPr="007F2718" w:rsidRDefault="000320F2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2718"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AB1940" w:rsidRPr="007F27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Pr="00A24E5E" w:rsidRDefault="00BC61D5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4E5E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 w:rsidRPr="00A24E5E">
              <w:rPr>
                <w:rFonts w:ascii="Arial" w:hAnsi="Arial" w:cs="Arial"/>
                <w:sz w:val="20"/>
                <w:szCs w:val="20"/>
              </w:rPr>
              <w:t>ų</w:t>
            </w:r>
            <w:r w:rsidRPr="00A24E5E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 w:rsidRPr="00A24E5E">
              <w:rPr>
                <w:rFonts w:ascii="Arial" w:hAnsi="Arial" w:cs="Arial"/>
                <w:sz w:val="20"/>
                <w:szCs w:val="20"/>
              </w:rPr>
              <w:t>ų</w:t>
            </w:r>
            <w:r w:rsidRPr="00A24E5E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 w:rsidRPr="00A24E5E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A24E5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0816168C" w:rsidR="000320F2" w:rsidRPr="00ED5C40" w:rsidRDefault="00647519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</w:t>
            </w:r>
            <w:r w:rsidR="00AB19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5A007629" w:rsidR="000320F2" w:rsidRDefault="008267E4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806282">
              <w:rPr>
                <w:rFonts w:ascii="Arial" w:hAnsi="Arial" w:cs="Arial"/>
                <w:sz w:val="20"/>
                <w:szCs w:val="20"/>
              </w:rPr>
              <w:t>klausimynas</w:t>
            </w:r>
            <w:r w:rsidR="00AB19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F4682C" w14:textId="0360BBC0" w:rsidR="00647519" w:rsidRDefault="00FA1682" w:rsidP="007F271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įvykdytų</w:t>
            </w:r>
            <w:r w:rsidR="00806282">
              <w:rPr>
                <w:rFonts w:ascii="Arial" w:hAnsi="Arial" w:cs="Arial"/>
                <w:sz w:val="20"/>
                <w:szCs w:val="20"/>
              </w:rPr>
              <w:t xml:space="preserve"> ar vykdomų</w:t>
            </w:r>
            <w:r w:rsidRPr="00AC7258">
              <w:rPr>
                <w:rFonts w:ascii="Arial" w:hAnsi="Arial" w:cs="Arial"/>
                <w:sz w:val="20"/>
                <w:szCs w:val="20"/>
              </w:rPr>
              <w:t xml:space="preserve"> sutarčių sąraš</w:t>
            </w:r>
            <w:r w:rsidR="00806282">
              <w:rPr>
                <w:rFonts w:ascii="Arial" w:hAnsi="Arial" w:cs="Arial"/>
                <w:sz w:val="20"/>
                <w:szCs w:val="20"/>
              </w:rPr>
              <w:t>as.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32F748D6" w:rsidR="00F25E96" w:rsidRPr="00F25E96" w:rsidRDefault="00E9293E" w:rsidP="00F25E9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 xml:space="preserve">Informacija </w:t>
            </w:r>
            <w:r w:rsidR="003A477A">
              <w:rPr>
                <w:rFonts w:ascii="Arial" w:hAnsi="Arial" w:cs="Arial"/>
                <w:sz w:val="20"/>
                <w:szCs w:val="20"/>
              </w:rPr>
              <w:t xml:space="preserve">apie </w:t>
            </w:r>
            <w:r w:rsidRPr="000545FB">
              <w:rPr>
                <w:rFonts w:ascii="Arial" w:hAnsi="Arial" w:cs="Arial"/>
                <w:sz w:val="20"/>
                <w:szCs w:val="20"/>
              </w:rPr>
              <w:t xml:space="preserve">dalyvavimą branduolinės </w:t>
            </w:r>
            <w:r w:rsidR="007D63A7">
              <w:rPr>
                <w:rFonts w:ascii="Arial" w:hAnsi="Arial" w:cs="Arial"/>
                <w:sz w:val="20"/>
                <w:szCs w:val="20"/>
              </w:rPr>
              <w:t>jėgainės veikloje</w:t>
            </w:r>
            <w:r w:rsidR="00AB19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DA444" w14:textId="77777777" w:rsidR="008952D6" w:rsidRDefault="008952D6" w:rsidP="001C65C9">
      <w:pPr>
        <w:spacing w:after="0" w:line="240" w:lineRule="auto"/>
      </w:pPr>
      <w:r>
        <w:separator/>
      </w:r>
    </w:p>
  </w:endnote>
  <w:endnote w:type="continuationSeparator" w:id="0">
    <w:p w14:paraId="500E39CE" w14:textId="77777777" w:rsidR="008952D6" w:rsidRDefault="008952D6" w:rsidP="001C65C9">
      <w:pPr>
        <w:spacing w:after="0" w:line="240" w:lineRule="auto"/>
      </w:pPr>
      <w:r>
        <w:continuationSeparator/>
      </w:r>
    </w:p>
  </w:endnote>
  <w:endnote w:type="continuationNotice" w:id="1">
    <w:p w14:paraId="5811691B" w14:textId="77777777" w:rsidR="008952D6" w:rsidRDefault="00895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57FA6" w14:textId="77777777" w:rsidR="008952D6" w:rsidRDefault="008952D6" w:rsidP="001C65C9">
      <w:pPr>
        <w:spacing w:after="0" w:line="240" w:lineRule="auto"/>
      </w:pPr>
      <w:r>
        <w:separator/>
      </w:r>
    </w:p>
  </w:footnote>
  <w:footnote w:type="continuationSeparator" w:id="0">
    <w:p w14:paraId="0B94E01C" w14:textId="77777777" w:rsidR="008952D6" w:rsidRDefault="008952D6" w:rsidP="001C65C9">
      <w:pPr>
        <w:spacing w:after="0" w:line="240" w:lineRule="auto"/>
      </w:pPr>
      <w:r>
        <w:continuationSeparator/>
      </w:r>
    </w:p>
  </w:footnote>
  <w:footnote w:type="continuationNotice" w:id="1">
    <w:p w14:paraId="16E35C71" w14:textId="77777777" w:rsidR="008952D6" w:rsidRDefault="008952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951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2A40"/>
    <w:rsid w:val="00254087"/>
    <w:rsid w:val="00254EF4"/>
    <w:rsid w:val="00255261"/>
    <w:rsid w:val="002564FF"/>
    <w:rsid w:val="00262065"/>
    <w:rsid w:val="002653C0"/>
    <w:rsid w:val="0027003B"/>
    <w:rsid w:val="00270F81"/>
    <w:rsid w:val="0027171D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0C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477A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4E00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D43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0D1"/>
    <w:rsid w:val="005566FC"/>
    <w:rsid w:val="00557680"/>
    <w:rsid w:val="00567B4F"/>
    <w:rsid w:val="00570F47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3A7"/>
    <w:rsid w:val="007D6DCE"/>
    <w:rsid w:val="007E2135"/>
    <w:rsid w:val="007F17CB"/>
    <w:rsid w:val="007F2718"/>
    <w:rsid w:val="007F5ADF"/>
    <w:rsid w:val="007F7334"/>
    <w:rsid w:val="007F7451"/>
    <w:rsid w:val="00801B07"/>
    <w:rsid w:val="00806282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25C2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52D6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4E5E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1940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3FC7"/>
    <w:rsid w:val="00B34FCC"/>
    <w:rsid w:val="00B36616"/>
    <w:rsid w:val="00B36F7D"/>
    <w:rsid w:val="00B37450"/>
    <w:rsid w:val="00B411C7"/>
    <w:rsid w:val="00B418B7"/>
    <w:rsid w:val="00B5030C"/>
    <w:rsid w:val="00B54D34"/>
    <w:rsid w:val="00B54E8D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07C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5E96"/>
    <w:rsid w:val="00F27F8E"/>
    <w:rsid w:val="00F302B9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D11EAD" w:rsidP="00D11EAD">
          <w:pPr>
            <w:pStyle w:val="6BF3864987694A269B5B0FA13ABF4BC1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52A40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70F47"/>
    <w:rsid w:val="005B65BC"/>
    <w:rsid w:val="0061661B"/>
    <w:rsid w:val="00625F7B"/>
    <w:rsid w:val="00665A88"/>
    <w:rsid w:val="0066789C"/>
    <w:rsid w:val="00687C0D"/>
    <w:rsid w:val="006A38C0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6C0F"/>
    <w:rsid w:val="00B05B07"/>
    <w:rsid w:val="00B54E8D"/>
    <w:rsid w:val="00C307C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8e1067c2-82b2-43e6-ba4a-21d0911eaf9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2</Pages>
  <Words>2068</Words>
  <Characters>1179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844</cp:revision>
  <dcterms:created xsi:type="dcterms:W3CDTF">2024-10-17T11:41:00Z</dcterms:created>
  <dcterms:modified xsi:type="dcterms:W3CDTF">2025-10-07T07:29:00Z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